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59" w:rsidRPr="0029008E" w:rsidRDefault="0029008E" w:rsidP="00930277">
      <w:pPr>
        <w:jc w:val="center"/>
        <w:rPr>
          <w:b/>
          <w:color w:val="CC0099"/>
          <w:sz w:val="28"/>
          <w:u w:val="single"/>
        </w:rPr>
      </w:pPr>
      <w:r w:rsidRPr="0029008E">
        <w:rPr>
          <w:b/>
          <w:color w:val="CC0099"/>
          <w:sz w:val="28"/>
          <w:u w:val="single"/>
        </w:rPr>
        <w:t>Jeudi 10 avril</w:t>
      </w:r>
    </w:p>
    <w:p w:rsidR="0029008E" w:rsidRDefault="0029008E" w:rsidP="00930277">
      <w:pPr>
        <w:spacing w:after="0"/>
        <w:jc w:val="center"/>
        <w:rPr>
          <w:b/>
          <w:color w:val="CC0099"/>
          <w:sz w:val="28"/>
        </w:rPr>
      </w:pPr>
      <w:r w:rsidRPr="0029008E">
        <w:rPr>
          <w:b/>
          <w:color w:val="CC0099"/>
          <w:sz w:val="28"/>
          <w:u w:val="single"/>
        </w:rPr>
        <w:t>Programme de la journée</w:t>
      </w:r>
      <w:r w:rsidRPr="0029008E">
        <w:rPr>
          <w:b/>
          <w:color w:val="CC0099"/>
          <w:sz w:val="28"/>
        </w:rPr>
        <w:t> : canoë kayak le matin puis ballade sur le site ornithologique l’après-midi.</w:t>
      </w:r>
    </w:p>
    <w:p w:rsidR="0029008E" w:rsidRDefault="0029008E" w:rsidP="00930277">
      <w:pPr>
        <w:spacing w:after="0"/>
        <w:jc w:val="center"/>
        <w:rPr>
          <w:b/>
          <w:color w:val="CC0099"/>
          <w:sz w:val="28"/>
        </w:rPr>
      </w:pPr>
      <w:r w:rsidRPr="0029008E">
        <w:rPr>
          <w:b/>
          <w:color w:val="CC0099"/>
          <w:sz w:val="28"/>
        </w:rPr>
        <w:t>La journée se termine avec la boum !!!!!!</w:t>
      </w:r>
    </w:p>
    <w:p w:rsidR="0029008E" w:rsidRDefault="0029008E" w:rsidP="0029008E">
      <w:pPr>
        <w:spacing w:after="0"/>
        <w:rPr>
          <w:b/>
          <w:color w:val="CC0099"/>
          <w:sz w:val="28"/>
        </w:rPr>
      </w:pPr>
      <w:bookmarkStart w:id="0" w:name="_GoBack"/>
      <w:bookmarkEnd w:id="0"/>
    </w:p>
    <w:p w:rsidR="00E327A7" w:rsidRDefault="00E327A7" w:rsidP="00E327A7">
      <w:pPr>
        <w:spacing w:after="0"/>
        <w:jc w:val="center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4693381" cy="3127894"/>
            <wp:effectExtent l="19050" t="19050" r="12065" b="15875"/>
            <wp:docPr id="1" name="Image 1" descr="D:\DCIM\101MEDIA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84" cy="31273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E327A7" w:rsidRDefault="00E327A7" w:rsidP="00E327A7">
      <w:pPr>
        <w:spacing w:after="0"/>
        <w:jc w:val="center"/>
        <w:rPr>
          <w:b/>
          <w:color w:val="CC0099"/>
          <w:sz w:val="28"/>
        </w:rPr>
      </w:pPr>
    </w:p>
    <w:p w:rsidR="00E327A7" w:rsidRDefault="00E327A7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180170" cy="2119418"/>
            <wp:effectExtent l="0" t="0" r="1270" b="0"/>
            <wp:docPr id="2" name="Image 2" descr="D:\DCIM\101MEDIA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75" cy="21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28"/>
        </w:rPr>
        <w:t xml:space="preserve"> </w:t>
      </w:r>
      <w:r w:rsidR="005C613D">
        <w:rPr>
          <w:b/>
          <w:color w:val="CC0099"/>
          <w:sz w:val="28"/>
        </w:rPr>
        <w:t xml:space="preserve">      </w:t>
      </w:r>
      <w:r>
        <w:rPr>
          <w:b/>
          <w:color w:val="CC0099"/>
          <w:sz w:val="28"/>
        </w:rPr>
        <w:t xml:space="preserve"> </w:t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229780" cy="2152481"/>
            <wp:effectExtent l="0" t="0" r="8890" b="635"/>
            <wp:docPr id="3" name="Image 3" descr="D:\DCIM\101MEDIA\IMG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EDIA\IMG_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41" cy="21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3D" w:rsidRDefault="005C613D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180170" cy="2119418"/>
            <wp:effectExtent l="0" t="0" r="1270" b="0"/>
            <wp:docPr id="15" name="Image 15" descr="D:\DCIM\101MEDIA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EDIA\IMG_3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85" cy="21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28"/>
        </w:rPr>
        <w:t xml:space="preserve">       </w:t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382470" cy="2254241"/>
            <wp:effectExtent l="0" t="0" r="8890" b="0"/>
            <wp:docPr id="16" name="Image 16" descr="D:\DCIM\101MEDIA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EDIA\IMG_3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29" cy="226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3D" w:rsidRDefault="00CE1A41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671470</wp:posOffset>
                </wp:positionH>
                <wp:positionV relativeFrom="paragraph">
                  <wp:posOffset>160644</wp:posOffset>
                </wp:positionV>
                <wp:extent cx="5655721" cy="590718"/>
                <wp:effectExtent l="57150" t="38100" r="78740" b="952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721" cy="5907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A41" w:rsidRPr="00CE1A41" w:rsidRDefault="00CE1A41" w:rsidP="00CE1A4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E1A41">
                              <w:rPr>
                                <w:rFonts w:ascii="Comic Sans MS" w:hAnsi="Comic Sans MS"/>
                                <w:sz w:val="24"/>
                              </w:rPr>
                              <w:t>La séance d’</w:t>
                            </w:r>
                            <w:proofErr w:type="spellStart"/>
                            <w:r w:rsidRPr="00CE1A41">
                              <w:rPr>
                                <w:rFonts w:ascii="Comic Sans MS" w:hAnsi="Comic Sans MS"/>
                                <w:sz w:val="24"/>
                              </w:rPr>
                              <w:t>optimist</w:t>
                            </w:r>
                            <w:proofErr w:type="spellEnd"/>
                            <w:r w:rsidRPr="00CE1A4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 été remplacée par une séance de canoë kayak car le vent ne soufflait pas assez fort ce matin.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52.85pt;margin-top:12.65pt;width:445.3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E1A41" w:rsidRPr="00CE1A41" w:rsidRDefault="00CE1A41" w:rsidP="00CE1A4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CE1A41">
                        <w:rPr>
                          <w:rFonts w:ascii="Comic Sans MS" w:hAnsi="Comic Sans MS"/>
                          <w:sz w:val="24"/>
                        </w:rPr>
                        <w:t>La séance d’</w:t>
                      </w:r>
                      <w:proofErr w:type="spellStart"/>
                      <w:r w:rsidRPr="00CE1A41">
                        <w:rPr>
                          <w:rFonts w:ascii="Comic Sans MS" w:hAnsi="Comic Sans MS"/>
                          <w:sz w:val="24"/>
                        </w:rPr>
                        <w:t>optimist</w:t>
                      </w:r>
                      <w:proofErr w:type="spellEnd"/>
                      <w:r w:rsidRPr="00CE1A41">
                        <w:rPr>
                          <w:rFonts w:ascii="Comic Sans MS" w:hAnsi="Comic Sans MS"/>
                          <w:sz w:val="24"/>
                        </w:rPr>
                        <w:t xml:space="preserve"> a été remplacée par une séance de canoë kayak car le vent ne soufflait pas assez fort ce matin.</w:t>
                      </w:r>
                    </w:p>
                  </w:txbxContent>
                </v:textbox>
              </v:shape>
            </w:pict>
          </mc:Fallback>
        </mc:AlternateContent>
      </w:r>
    </w:p>
    <w:p w:rsidR="00E327A7" w:rsidRDefault="005C613D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lastRenderedPageBreak/>
        <w:drawing>
          <wp:inline distT="0" distB="0" distL="0" distR="0">
            <wp:extent cx="3252999" cy="2167956"/>
            <wp:effectExtent l="19050" t="19050" r="24130" b="22860"/>
            <wp:docPr id="17" name="Image 17" descr="D:\DCIM\101MEDIA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EDIA\IMG_3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54" cy="2168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28"/>
        </w:rPr>
        <w:t xml:space="preserve"> </w:t>
      </w:r>
      <w:r w:rsidR="00E327A7"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302634" cy="2201034"/>
            <wp:effectExtent l="0" t="0" r="0" b="8890"/>
            <wp:docPr id="4" name="Image 4" descr="D:\DCIM\101MEDIA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31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7A7">
        <w:rPr>
          <w:b/>
          <w:color w:val="CC0099"/>
          <w:sz w:val="28"/>
        </w:rPr>
        <w:t xml:space="preserve">  </w:t>
      </w:r>
      <w:r w:rsidR="00E327A7"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414839" cy="2275813"/>
            <wp:effectExtent l="19050" t="19050" r="14605" b="10795"/>
            <wp:docPr id="5" name="Image 5" descr="D:\DCIM\101MEDIA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EDIA\IMG_3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38" cy="2273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28"/>
        </w:rPr>
        <w:t xml:space="preserve"> </w:t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169381" cy="2112228"/>
            <wp:effectExtent l="19050" t="19050" r="12065" b="21590"/>
            <wp:docPr id="18" name="Image 18" descr="D:\DCIM\101MEDIA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EDIA\IMG_3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69" cy="2111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7A7" w:rsidRDefault="00E327A7" w:rsidP="00E327A7">
      <w:pPr>
        <w:spacing w:after="0"/>
        <w:rPr>
          <w:b/>
          <w:color w:val="CC0099"/>
          <w:sz w:val="28"/>
        </w:rPr>
      </w:pPr>
    </w:p>
    <w:p w:rsidR="00E327A7" w:rsidRDefault="00FA36BE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317735" cy="2211099"/>
            <wp:effectExtent l="19050" t="19050" r="16510" b="17780"/>
            <wp:docPr id="7" name="Image 7" descr="D:\DCIM\101MEDIA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EDIA\IMG_3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20" cy="2209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 wp14:anchorId="42544CFA" wp14:editId="3719EA1D">
            <wp:extent cx="3460481" cy="2306231"/>
            <wp:effectExtent l="19050" t="19050" r="26035" b="18415"/>
            <wp:docPr id="6" name="Image 6" descr="D:\DCIM\101MEDIA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EDIA\IMG_3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39" cy="2304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6013" w:rsidRDefault="003F6013" w:rsidP="00E327A7">
      <w:pPr>
        <w:spacing w:after="0"/>
        <w:rPr>
          <w:b/>
          <w:color w:val="CC0099"/>
          <w:sz w:val="28"/>
        </w:rPr>
      </w:pPr>
    </w:p>
    <w:p w:rsidR="003F6013" w:rsidRDefault="003F6013" w:rsidP="00E327A7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350103" cy="2232670"/>
            <wp:effectExtent l="19050" t="19050" r="22225" b="15240"/>
            <wp:docPr id="13" name="Image 13" descr="D:\DCIM\101MEDIA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EDIA\IMG_3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00" cy="2234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28"/>
        </w:rPr>
        <w:t xml:space="preserve"> </w:t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325827" cy="2216492"/>
            <wp:effectExtent l="19050" t="19050" r="27305" b="12700"/>
            <wp:docPr id="14" name="Image 14" descr="D:\DCIM\101MEDIA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1MEDIA\IMG_36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37" cy="2215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F6013" w:rsidRDefault="003F6013" w:rsidP="00E327A7">
      <w:pPr>
        <w:spacing w:after="0"/>
        <w:rPr>
          <w:b/>
          <w:color w:val="CC0099"/>
          <w:sz w:val="28"/>
        </w:rPr>
      </w:pPr>
    </w:p>
    <w:p w:rsidR="003F6013" w:rsidRDefault="003F6013" w:rsidP="00E327A7">
      <w:pPr>
        <w:spacing w:after="0"/>
        <w:rPr>
          <w:b/>
          <w:color w:val="CC0099"/>
          <w:sz w:val="28"/>
        </w:rPr>
      </w:pPr>
    </w:p>
    <w:p w:rsidR="003F6013" w:rsidRDefault="003F6013" w:rsidP="00E327A7">
      <w:pPr>
        <w:spacing w:after="0"/>
        <w:rPr>
          <w:b/>
          <w:color w:val="CC0099"/>
          <w:sz w:val="28"/>
        </w:rPr>
      </w:pPr>
    </w:p>
    <w:p w:rsidR="00FA36BE" w:rsidRDefault="00FA36BE" w:rsidP="00FA36BE">
      <w:pPr>
        <w:spacing w:after="0"/>
        <w:jc w:val="center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4780096" cy="3185686"/>
            <wp:effectExtent l="152400" t="171450" r="173355" b="186690"/>
            <wp:docPr id="8" name="Image 8" descr="D:\DCIM\101MEDIA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EDIA\IMG_3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04" cy="31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F4CEC" w:rsidRDefault="00EF4CEC" w:rsidP="00FA36BE">
      <w:pPr>
        <w:spacing w:after="0"/>
        <w:jc w:val="center"/>
        <w:rPr>
          <w:b/>
          <w:color w:val="CC0099"/>
          <w:sz w:val="28"/>
        </w:rPr>
      </w:pPr>
    </w:p>
    <w:p w:rsidR="003F6013" w:rsidRDefault="003F6013" w:rsidP="00FA36BE">
      <w:pPr>
        <w:spacing w:after="0"/>
        <w:jc w:val="center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897726" cy="2597633"/>
            <wp:effectExtent l="57150" t="57150" r="45720" b="50800"/>
            <wp:docPr id="12" name="Image 12" descr="D:\DCIM\101MEDIA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MEDIA\IMG_3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92" cy="26018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3F6013" w:rsidRDefault="003F6013" w:rsidP="00FA36BE">
      <w:pPr>
        <w:spacing w:after="0"/>
        <w:jc w:val="center"/>
        <w:rPr>
          <w:b/>
          <w:color w:val="CC0099"/>
          <w:sz w:val="28"/>
        </w:rPr>
      </w:pPr>
    </w:p>
    <w:p w:rsidR="003F6013" w:rsidRDefault="003F6013" w:rsidP="00FA36BE">
      <w:pPr>
        <w:spacing w:after="0"/>
        <w:jc w:val="center"/>
        <w:rPr>
          <w:b/>
          <w:color w:val="CC0099"/>
          <w:sz w:val="28"/>
        </w:rPr>
      </w:pPr>
    </w:p>
    <w:p w:rsidR="00FA36BE" w:rsidRDefault="00FA36BE" w:rsidP="00FA36BE">
      <w:pPr>
        <w:spacing w:after="0"/>
        <w:jc w:val="center"/>
        <w:rPr>
          <w:b/>
          <w:color w:val="CC0099"/>
          <w:sz w:val="28"/>
        </w:rPr>
      </w:pPr>
    </w:p>
    <w:p w:rsidR="00FA36BE" w:rsidRDefault="00FA36BE" w:rsidP="00FA36BE">
      <w:pPr>
        <w:spacing w:after="0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023367" cy="2014917"/>
            <wp:effectExtent l="57150" t="57150" r="62865" b="61595"/>
            <wp:docPr id="9" name="Image 9" descr="D:\DCIM\101MEDIA\IMG_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EDIA\IMG_3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10" cy="2013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 w:rsidR="005C613D">
        <w:rPr>
          <w:b/>
          <w:color w:val="CC0099"/>
          <w:sz w:val="28"/>
        </w:rPr>
        <w:t xml:space="preserve">       </w:t>
      </w:r>
      <w:r>
        <w:rPr>
          <w:b/>
          <w:color w:val="CC0099"/>
          <w:sz w:val="28"/>
        </w:rPr>
        <w:t xml:space="preserve"> </w:t>
      </w: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3096217" cy="2063469"/>
            <wp:effectExtent l="57150" t="57150" r="47625" b="51435"/>
            <wp:docPr id="10" name="Image 10" descr="D:\DCIM\101MEDIA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EDIA\IMG_3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5" cy="206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</w:p>
    <w:p w:rsidR="003F6013" w:rsidRDefault="003F6013" w:rsidP="00FA36BE">
      <w:pPr>
        <w:spacing w:after="0"/>
        <w:rPr>
          <w:b/>
          <w:color w:val="CC0099"/>
          <w:sz w:val="28"/>
        </w:rPr>
      </w:pPr>
    </w:p>
    <w:p w:rsidR="003F6013" w:rsidRDefault="003F6013" w:rsidP="003F6013">
      <w:pPr>
        <w:spacing w:after="0"/>
        <w:jc w:val="center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w:drawing>
          <wp:inline distT="0" distB="0" distL="0" distR="0">
            <wp:extent cx="6544556" cy="4361607"/>
            <wp:effectExtent l="76200" t="95250" r="104140" b="1449070"/>
            <wp:docPr id="11" name="Image 11" descr="D:\DCIM\101MEDIA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MEDIA\IMG_3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81" cy="43591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613D" w:rsidRDefault="005C613D" w:rsidP="003F6013">
      <w:pPr>
        <w:spacing w:after="0"/>
        <w:jc w:val="center"/>
        <w:rPr>
          <w:b/>
          <w:color w:val="CC0099"/>
          <w:sz w:val="28"/>
        </w:rPr>
      </w:pPr>
    </w:p>
    <w:p w:rsidR="005C613D" w:rsidRDefault="005C613D" w:rsidP="003F6013">
      <w:pPr>
        <w:spacing w:after="0"/>
        <w:jc w:val="center"/>
        <w:rPr>
          <w:b/>
          <w:color w:val="CC0099"/>
          <w:sz w:val="28"/>
        </w:rPr>
      </w:pPr>
    </w:p>
    <w:p w:rsidR="005C613D" w:rsidRPr="0029008E" w:rsidRDefault="005C613D" w:rsidP="003F6013">
      <w:pPr>
        <w:spacing w:after="0"/>
        <w:jc w:val="center"/>
        <w:rPr>
          <w:b/>
          <w:color w:val="CC0099"/>
          <w:sz w:val="28"/>
        </w:rPr>
      </w:pPr>
      <w:r>
        <w:rPr>
          <w:b/>
          <w:noProof/>
          <w:color w:val="CC0099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2152313</wp:posOffset>
                </wp:positionH>
                <wp:positionV relativeFrom="paragraph">
                  <wp:posOffset>604205</wp:posOffset>
                </wp:positionV>
                <wp:extent cx="3018329" cy="946055"/>
                <wp:effectExtent l="57150" t="38100" r="67945" b="1022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329" cy="946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13D" w:rsidRDefault="005C613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5C613D">
                              <w:rPr>
                                <w:rFonts w:ascii="Comic Sans MS" w:hAnsi="Comic Sans MS"/>
                                <w:sz w:val="36"/>
                              </w:rPr>
                              <w:t>Ce soir c’est la boum !!!!!</w:t>
                            </w:r>
                          </w:p>
                          <w:p w:rsidR="005C613D" w:rsidRPr="005C613D" w:rsidRDefault="005C613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On va s’amuser……….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7" type="#_x0000_t202" style="position:absolute;left:0;text-align:left;margin-left:169.45pt;margin-top:47.6pt;width:237.6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5C613D" w:rsidRDefault="005C613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5C613D">
                        <w:rPr>
                          <w:rFonts w:ascii="Comic Sans MS" w:hAnsi="Comic Sans MS"/>
                          <w:sz w:val="36"/>
                        </w:rPr>
                        <w:t>Ce soir c’est la boum !!!!!</w:t>
                      </w:r>
                    </w:p>
                    <w:p w:rsidR="005C613D" w:rsidRPr="005C613D" w:rsidRDefault="005C613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On va s’amuser……….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613D" w:rsidRPr="0029008E" w:rsidSect="0029008E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8E"/>
    <w:rsid w:val="0029008E"/>
    <w:rsid w:val="003F6013"/>
    <w:rsid w:val="005C613D"/>
    <w:rsid w:val="00922359"/>
    <w:rsid w:val="00930277"/>
    <w:rsid w:val="00CE1A41"/>
    <w:rsid w:val="00E327A7"/>
    <w:rsid w:val="00EF4CEC"/>
    <w:rsid w:val="00FA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chrystel</dc:creator>
  <cp:keywords/>
  <dc:description/>
  <cp:lastModifiedBy>chrystel</cp:lastModifiedBy>
  <cp:revision>3</cp:revision>
  <dcterms:created xsi:type="dcterms:W3CDTF">2014-04-10T18:13:00Z</dcterms:created>
  <dcterms:modified xsi:type="dcterms:W3CDTF">2014-04-10T18:56:00Z</dcterms:modified>
</cp:coreProperties>
</file>