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FA7" w:rsidRDefault="00A80C63">
      <w:r>
        <w:t>Encore une journée sous le soleil !!</w:t>
      </w:r>
    </w:p>
    <w:p w:rsidR="00A80C63" w:rsidRDefault="00A80C63">
      <w:r>
        <w:t>Les enfants profitent bien de leur séjour</w:t>
      </w:r>
      <w:r w:rsidR="00245EA6">
        <w:t> :</w:t>
      </w:r>
      <w:r>
        <w:t xml:space="preserve"> ce matin atelier taille de pierre et cet après-midi  rallye photo</w:t>
      </w:r>
      <w:r w:rsidR="00245EA6">
        <w:t>s</w:t>
      </w:r>
      <w:r>
        <w:t xml:space="preserve"> à Blois.</w:t>
      </w:r>
    </w:p>
    <w:p w:rsidR="00A80C63" w:rsidRDefault="00A80C63"/>
    <w:p w:rsidR="00A80C63" w:rsidRDefault="00A80C63">
      <w:r>
        <w:rPr>
          <w:noProof/>
          <w:lang w:eastAsia="fr-FR"/>
        </w:rPr>
        <w:drawing>
          <wp:inline distT="0" distB="0" distL="0" distR="0">
            <wp:extent cx="3174911" cy="2120608"/>
            <wp:effectExtent l="19050" t="0" r="6439" b="0"/>
            <wp:docPr id="2" name="Image 2" descr="E:\DCIM\106_PANA\P106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6_PANA\P1060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92" cy="212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87557" cy="2195848"/>
            <wp:effectExtent l="19050" t="0" r="8093" b="0"/>
            <wp:docPr id="3" name="Image 3" descr="E:\DCIM\106_PANA\P106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6_PANA\P1060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24" cy="219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r>
        <w:rPr>
          <w:noProof/>
          <w:lang w:eastAsia="fr-FR"/>
        </w:rPr>
        <w:drawing>
          <wp:inline distT="0" distB="0" distL="0" distR="0">
            <wp:extent cx="2275259" cy="1519707"/>
            <wp:effectExtent l="19050" t="0" r="0" b="0"/>
            <wp:docPr id="4" name="Image 4" descr="E:\DCIM\106_PANA\P10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6_PANA\P106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51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185902" cy="2795877"/>
            <wp:effectExtent l="19050" t="0" r="5098" b="0"/>
            <wp:docPr id="5" name="Image 5" descr="E:\DCIM\106_PANA\P106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6_PANA\P106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51" cy="279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63" w:rsidRDefault="00A80C63">
      <w:r>
        <w:rPr>
          <w:noProof/>
          <w:lang w:eastAsia="fr-FR"/>
        </w:rPr>
        <w:drawing>
          <wp:inline distT="0" distB="0" distL="0" distR="0">
            <wp:extent cx="2689819" cy="1796603"/>
            <wp:effectExtent l="19050" t="0" r="0" b="0"/>
            <wp:docPr id="6" name="Image 6" descr="E:\DCIM\106_PANA\P106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6_PANA\P1060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59" cy="179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EA6">
        <w:rPr>
          <w:noProof/>
          <w:lang w:eastAsia="fr-FR"/>
        </w:rPr>
        <w:drawing>
          <wp:inline distT="0" distB="0" distL="0" distR="0">
            <wp:extent cx="3168471" cy="2116307"/>
            <wp:effectExtent l="19050" t="0" r="0" b="0"/>
            <wp:docPr id="10" name="Image 10" descr="E:\DCIM\106_PANA\P10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6_PANA\P1060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49" cy="211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A6" w:rsidRDefault="00245EA6"/>
    <w:p w:rsidR="00245EA6" w:rsidRDefault="00245EA6">
      <w:r>
        <w:rPr>
          <w:noProof/>
          <w:lang w:eastAsia="fr-FR"/>
        </w:rPr>
        <w:lastRenderedPageBreak/>
        <w:drawing>
          <wp:inline distT="0" distB="0" distL="0" distR="0">
            <wp:extent cx="3361654" cy="2245339"/>
            <wp:effectExtent l="19050" t="0" r="0" b="0"/>
            <wp:docPr id="9" name="Image 9" descr="E:\DCIM\106_PANA\P106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6_PANA\P1060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28" cy="224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39351" cy="2163651"/>
            <wp:effectExtent l="19050" t="0" r="0" b="0"/>
            <wp:docPr id="12" name="Image 12" descr="E:\DCIM\106_PANA\P106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6_PANA\P1060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27" cy="216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26120" cy="2221606"/>
            <wp:effectExtent l="19050" t="0" r="7630" b="0"/>
            <wp:docPr id="11" name="Image 11" descr="E:\DCIM\106_PANA\P106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6_PANA\P1060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76" cy="22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00668" cy="2137812"/>
            <wp:effectExtent l="19050" t="0" r="0" b="0"/>
            <wp:docPr id="13" name="Image 13" descr="E:\DCIM\106_PANA\P106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6_PANA\P106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83" cy="214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A6" w:rsidRDefault="00245EA6">
      <w:r>
        <w:rPr>
          <w:noProof/>
          <w:lang w:eastAsia="fr-FR"/>
        </w:rPr>
        <w:drawing>
          <wp:inline distT="0" distB="0" distL="0" distR="0">
            <wp:extent cx="3374326" cy="2253803"/>
            <wp:effectExtent l="19050" t="0" r="0" b="0"/>
            <wp:docPr id="14" name="Image 14" descr="E:\DCIM\106_PANA\P106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6_PANA\P1060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1" cy="22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A6" w:rsidRDefault="00245EA6">
      <w:r>
        <w:rPr>
          <w:noProof/>
          <w:lang w:eastAsia="fr-FR"/>
        </w:rPr>
        <w:drawing>
          <wp:inline distT="0" distB="0" distL="0" distR="0">
            <wp:extent cx="3187789" cy="2129210"/>
            <wp:effectExtent l="19050" t="0" r="0" b="0"/>
            <wp:docPr id="15" name="Image 15" descr="E:\DCIM\106_PANA\P106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6_PANA\P1060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71" cy="212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EA6" w:rsidSect="00A80C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0C63"/>
    <w:rsid w:val="00245EA6"/>
    <w:rsid w:val="00675FA7"/>
    <w:rsid w:val="00A80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F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économat</dc:creator>
  <cp:lastModifiedBy>économat</cp:lastModifiedBy>
  <cp:revision>1</cp:revision>
  <dcterms:created xsi:type="dcterms:W3CDTF">2013-04-23T18:09:00Z</dcterms:created>
  <dcterms:modified xsi:type="dcterms:W3CDTF">2013-04-23T18:29:00Z</dcterms:modified>
</cp:coreProperties>
</file>